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7B" w:rsidRPr="00812E08" w:rsidRDefault="00812E08" w:rsidP="002B60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396F7B" w:rsidRPr="00812E08">
        <w:rPr>
          <w:b/>
          <w:sz w:val="40"/>
          <w:szCs w:val="40"/>
        </w:rPr>
        <w:t xml:space="preserve"> </w:t>
      </w:r>
      <w:r w:rsidR="000F0738">
        <w:rPr>
          <w:b/>
          <w:sz w:val="40"/>
          <w:szCs w:val="40"/>
        </w:rPr>
        <w:t>Тарифы на 2023</w:t>
      </w:r>
      <w:r w:rsidR="00396F7B" w:rsidRPr="00812E08">
        <w:rPr>
          <w:b/>
          <w:sz w:val="40"/>
          <w:szCs w:val="40"/>
        </w:rPr>
        <w:t xml:space="preserve"> год.</w:t>
      </w:r>
    </w:p>
    <w:p w:rsidR="00280738" w:rsidRPr="00812E08" w:rsidRDefault="00280738" w:rsidP="002B6009">
      <w:pPr>
        <w:rPr>
          <w:sz w:val="40"/>
          <w:szCs w:val="40"/>
        </w:rPr>
      </w:pPr>
      <w:r w:rsidRPr="00812E08">
        <w:rPr>
          <w:b/>
          <w:sz w:val="40"/>
          <w:szCs w:val="40"/>
        </w:rPr>
        <w:t xml:space="preserve">                                                                                                                               </w:t>
      </w:r>
    </w:p>
    <w:p w:rsidR="00396F7B" w:rsidRPr="00812E08" w:rsidRDefault="00E3577E" w:rsidP="00E3577E">
      <w:pPr>
        <w:rPr>
          <w:sz w:val="24"/>
          <w:szCs w:val="24"/>
        </w:rPr>
      </w:pPr>
      <w:r w:rsidRPr="00812E08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7"/>
        <w:gridCol w:w="3175"/>
        <w:gridCol w:w="1547"/>
        <w:gridCol w:w="1414"/>
        <w:gridCol w:w="2382"/>
      </w:tblGrid>
      <w:tr w:rsidR="00396F7B" w:rsidRPr="00812E08" w:rsidTr="00812E08">
        <w:tc>
          <w:tcPr>
            <w:tcW w:w="776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199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6" w:type="dxa"/>
          </w:tcPr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01.01.23</w:t>
            </w:r>
            <w:r w:rsidR="00396F7B" w:rsidRPr="00812E08">
              <w:rPr>
                <w:b/>
                <w:sz w:val="24"/>
                <w:szCs w:val="24"/>
              </w:rPr>
              <w:t xml:space="preserve"> по</w:t>
            </w:r>
          </w:p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30.06. 2023</w:t>
            </w:r>
            <w:r w:rsidR="00396F7B" w:rsidRPr="00812E0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6" w:type="dxa"/>
          </w:tcPr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01.07.23</w:t>
            </w:r>
            <w:r w:rsidR="00396F7B" w:rsidRPr="00812E08">
              <w:rPr>
                <w:b/>
                <w:sz w:val="24"/>
                <w:szCs w:val="24"/>
              </w:rPr>
              <w:t xml:space="preserve"> по</w:t>
            </w:r>
          </w:p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31.12.2023</w:t>
            </w:r>
            <w:bookmarkStart w:id="0" w:name="_GoBack"/>
            <w:bookmarkEnd w:id="0"/>
            <w:r w:rsidR="00396F7B" w:rsidRPr="00812E0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98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№ распоряжения комитета по тарифам.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99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Содержание общего имущества.</w:t>
            </w:r>
            <w:r w:rsidR="00074D73" w:rsidRPr="00812E08">
              <w:rPr>
                <w:b/>
                <w:sz w:val="24"/>
                <w:szCs w:val="24"/>
              </w:rPr>
              <w:t xml:space="preserve">          (</w:t>
            </w:r>
            <w:proofErr w:type="spellStart"/>
            <w:r w:rsidR="00074D73"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="00074D73" w:rsidRPr="00812E08">
              <w:rPr>
                <w:b/>
                <w:sz w:val="24"/>
                <w:szCs w:val="24"/>
              </w:rPr>
              <w:t>/</w:t>
            </w:r>
            <w:proofErr w:type="spellStart"/>
            <w:r w:rsidR="00074D73"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="00074D73"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8F70E0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C7FAC">
              <w:rPr>
                <w:b/>
                <w:sz w:val="24"/>
                <w:szCs w:val="24"/>
              </w:rPr>
              <w:t>8,24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8,99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="00074D73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Текущий ремонт</w:t>
            </w:r>
          </w:p>
          <w:p w:rsidR="00396F7B" w:rsidRPr="00812E08" w:rsidRDefault="00074D7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Pr="00812E08">
              <w:rPr>
                <w:b/>
                <w:sz w:val="24"/>
                <w:szCs w:val="24"/>
              </w:rPr>
              <w:t>/</w:t>
            </w:r>
            <w:proofErr w:type="spellStart"/>
            <w:r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6,40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6,95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Pr="00812E08">
              <w:rPr>
                <w:b/>
                <w:sz w:val="24"/>
                <w:szCs w:val="24"/>
              </w:rPr>
              <w:t>г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99" w:type="dxa"/>
          </w:tcPr>
          <w:p w:rsidR="00396F7B" w:rsidRPr="00812E08" w:rsidRDefault="00396F7B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АУР-административное управление домом.</w:t>
            </w:r>
            <w:r w:rsidR="00074D73" w:rsidRPr="00812E08">
              <w:rPr>
                <w:b/>
                <w:sz w:val="24"/>
                <w:szCs w:val="24"/>
              </w:rPr>
              <w:t xml:space="preserve">              (</w:t>
            </w:r>
            <w:proofErr w:type="spellStart"/>
            <w:r w:rsidR="00074D73"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="00074D73" w:rsidRPr="00812E08">
              <w:rPr>
                <w:b/>
                <w:sz w:val="24"/>
                <w:szCs w:val="24"/>
              </w:rPr>
              <w:t>/</w:t>
            </w:r>
            <w:proofErr w:type="spellStart"/>
            <w:r w:rsidR="00074D73"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="00074D73"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8F70E0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C7FAC"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4,29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Pr="00812E08">
              <w:rPr>
                <w:b/>
                <w:sz w:val="24"/>
                <w:szCs w:val="24"/>
              </w:rPr>
              <w:t>г</w:t>
            </w:r>
            <w:r w:rsidR="00812E08" w:rsidRPr="00812E08">
              <w:rPr>
                <w:b/>
                <w:sz w:val="24"/>
                <w:szCs w:val="24"/>
              </w:rPr>
              <w:t>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3C1E11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99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Содержание территории</w:t>
            </w:r>
          </w:p>
          <w:p w:rsidR="005A1213" w:rsidRPr="00812E08" w:rsidRDefault="00074D7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Pr="00812E08">
              <w:rPr>
                <w:b/>
                <w:sz w:val="24"/>
                <w:szCs w:val="24"/>
              </w:rPr>
              <w:t>/</w:t>
            </w:r>
            <w:proofErr w:type="spellStart"/>
            <w:r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8F70E0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C7FAC">
              <w:rPr>
                <w:b/>
                <w:sz w:val="24"/>
                <w:szCs w:val="24"/>
              </w:rPr>
              <w:t>2,33</w:t>
            </w:r>
          </w:p>
        </w:tc>
        <w:tc>
          <w:tcPr>
            <w:tcW w:w="1416" w:type="dxa"/>
          </w:tcPr>
          <w:p w:rsidR="00396F7B" w:rsidRPr="00812E08" w:rsidRDefault="008F70E0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C7FAC">
              <w:rPr>
                <w:b/>
                <w:sz w:val="24"/>
                <w:szCs w:val="24"/>
              </w:rPr>
              <w:t>2,5</w:t>
            </w:r>
            <w:r w:rsidR="00214D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Pr="00812E08">
              <w:rPr>
                <w:b/>
                <w:sz w:val="24"/>
                <w:szCs w:val="24"/>
              </w:rPr>
              <w:t>г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99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Отопление</w:t>
            </w:r>
          </w:p>
          <w:p w:rsidR="005A1213" w:rsidRPr="00812E08" w:rsidRDefault="00074D7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(по приборам учета)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2111,40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2111,40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945-р от 29.11.2022</w:t>
            </w:r>
            <w:r w:rsidR="00074D73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99" w:type="dxa"/>
          </w:tcPr>
          <w:p w:rsidR="00074D7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ГВС </w:t>
            </w:r>
          </w:p>
          <w:p w:rsidR="005A121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(руб./</w:t>
            </w:r>
            <w:proofErr w:type="spellStart"/>
            <w:r w:rsidRPr="00812E08">
              <w:rPr>
                <w:b/>
                <w:sz w:val="24"/>
                <w:szCs w:val="24"/>
              </w:rPr>
              <w:t>куб.м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126,68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126,68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945-р от 29.11.2022</w:t>
            </w:r>
            <w:r w:rsidR="00B578DF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99" w:type="dxa"/>
          </w:tcPr>
          <w:p w:rsidR="00074D73" w:rsidRPr="00812E08" w:rsidRDefault="005A1213" w:rsidP="005A1213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ХВС </w:t>
            </w:r>
          </w:p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(руб./</w:t>
            </w:r>
            <w:proofErr w:type="spellStart"/>
            <w:r w:rsidRPr="00812E08">
              <w:rPr>
                <w:b/>
                <w:sz w:val="24"/>
                <w:szCs w:val="24"/>
              </w:rPr>
              <w:t>куб.м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36,54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36,54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205-р от 28.11.2022</w:t>
            </w:r>
            <w:r w:rsidR="00B578DF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5A1213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199" w:type="dxa"/>
          </w:tcPr>
          <w:p w:rsidR="00074D7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Водоотведение </w:t>
            </w:r>
          </w:p>
          <w:p w:rsidR="005A121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(руб./</w:t>
            </w:r>
            <w:proofErr w:type="spellStart"/>
            <w:r w:rsidRPr="00812E08">
              <w:rPr>
                <w:b/>
                <w:sz w:val="24"/>
                <w:szCs w:val="24"/>
              </w:rPr>
              <w:t>куб.м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36,54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36,54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205-р от 28.11.2022</w:t>
            </w:r>
            <w:r w:rsidR="00B578DF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99" w:type="dxa"/>
          </w:tcPr>
          <w:p w:rsidR="00074D7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Электроснабжение МОП</w:t>
            </w:r>
          </w:p>
          <w:p w:rsidR="005A1213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155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4,88/2,67</w:t>
            </w:r>
          </w:p>
        </w:tc>
        <w:tc>
          <w:tcPr>
            <w:tcW w:w="1416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4,88/2,67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190-р от 18.11.2022</w:t>
            </w:r>
            <w:r w:rsidR="00B578DF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99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Обслуживание лифтов.</w:t>
            </w:r>
          </w:p>
          <w:p w:rsidR="005A1213" w:rsidRPr="00812E08" w:rsidRDefault="00074D7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</w:t>
            </w:r>
            <w:r w:rsidR="005A1213" w:rsidRPr="00812E08">
              <w:rPr>
                <w:b/>
                <w:sz w:val="24"/>
                <w:szCs w:val="24"/>
              </w:rPr>
              <w:t>(</w:t>
            </w:r>
            <w:proofErr w:type="spellStart"/>
            <w:r w:rsidR="005A1213"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="005A1213" w:rsidRPr="00812E08">
              <w:rPr>
                <w:b/>
                <w:sz w:val="24"/>
                <w:szCs w:val="24"/>
              </w:rPr>
              <w:t>/</w:t>
            </w:r>
            <w:proofErr w:type="spellStart"/>
            <w:r w:rsidR="005A1213"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="005A1213"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F60914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1416" w:type="dxa"/>
          </w:tcPr>
          <w:p w:rsidR="00396F7B" w:rsidRPr="00812E08" w:rsidRDefault="00F60914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="00214D67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396F7B" w:rsidRPr="00812E08" w:rsidTr="00812E08">
        <w:tc>
          <w:tcPr>
            <w:tcW w:w="776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199" w:type="dxa"/>
          </w:tcPr>
          <w:p w:rsidR="00396F7B" w:rsidRPr="00812E08" w:rsidRDefault="005A121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ПЗУ (домофоны, двери)</w:t>
            </w:r>
          </w:p>
          <w:p w:rsidR="005A1213" w:rsidRPr="00812E08" w:rsidRDefault="00074D73" w:rsidP="00E3577E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 </w:t>
            </w:r>
            <w:r w:rsidR="005A1213" w:rsidRPr="00812E08">
              <w:rPr>
                <w:b/>
                <w:sz w:val="24"/>
                <w:szCs w:val="24"/>
              </w:rPr>
              <w:t>(</w:t>
            </w:r>
            <w:proofErr w:type="spellStart"/>
            <w:r w:rsidR="005A1213"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="005A1213" w:rsidRPr="00812E08">
              <w:rPr>
                <w:b/>
                <w:sz w:val="24"/>
                <w:szCs w:val="24"/>
              </w:rPr>
              <w:t>/</w:t>
            </w:r>
            <w:proofErr w:type="spellStart"/>
            <w:r w:rsidR="005A1213"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="005A1213"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416" w:type="dxa"/>
          </w:tcPr>
          <w:p w:rsidR="00396F7B" w:rsidRPr="00812E08" w:rsidRDefault="00137468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2398" w:type="dxa"/>
          </w:tcPr>
          <w:p w:rsidR="00396F7B" w:rsidRPr="00812E08" w:rsidRDefault="00FC7FAC" w:rsidP="00E357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="00214D67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812E08" w:rsidRPr="00812E08" w:rsidTr="00812E08">
        <w:tc>
          <w:tcPr>
            <w:tcW w:w="77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199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Обслуживание приборов учета </w:t>
            </w:r>
          </w:p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  (</w:t>
            </w:r>
            <w:proofErr w:type="spellStart"/>
            <w:r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Pr="00812E08">
              <w:rPr>
                <w:b/>
                <w:sz w:val="24"/>
                <w:szCs w:val="24"/>
              </w:rPr>
              <w:t>/</w:t>
            </w:r>
            <w:proofErr w:type="spellStart"/>
            <w:r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416" w:type="dxa"/>
          </w:tcPr>
          <w:p w:rsidR="00812E08" w:rsidRPr="00812E08" w:rsidRDefault="00214D67" w:rsidP="00812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2398" w:type="dxa"/>
          </w:tcPr>
          <w:p w:rsidR="00812E08" w:rsidRPr="00812E08" w:rsidRDefault="00FC7FAC" w:rsidP="00812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220-р от 16.12.2022</w:t>
            </w:r>
            <w:r w:rsidR="00214D67" w:rsidRPr="00812E08">
              <w:rPr>
                <w:b/>
                <w:sz w:val="24"/>
                <w:szCs w:val="24"/>
              </w:rPr>
              <w:t>г.</w:t>
            </w:r>
          </w:p>
        </w:tc>
      </w:tr>
      <w:tr w:rsidR="00812E08" w:rsidRPr="00812E08" w:rsidTr="00812E08">
        <w:tc>
          <w:tcPr>
            <w:tcW w:w="77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199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АХР </w:t>
            </w:r>
            <w:proofErr w:type="gramStart"/>
            <w:r w:rsidRPr="00812E08">
              <w:rPr>
                <w:b/>
                <w:sz w:val="24"/>
                <w:szCs w:val="24"/>
              </w:rPr>
              <w:t>( по</w:t>
            </w:r>
            <w:proofErr w:type="gramEnd"/>
            <w:r w:rsidRPr="00812E08">
              <w:rPr>
                <w:b/>
                <w:sz w:val="24"/>
                <w:szCs w:val="24"/>
              </w:rPr>
              <w:t xml:space="preserve"> штатному расписанию)</w:t>
            </w:r>
          </w:p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 xml:space="preserve">    (</w:t>
            </w:r>
            <w:proofErr w:type="spellStart"/>
            <w:r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Pr="00812E08">
              <w:rPr>
                <w:b/>
                <w:sz w:val="24"/>
                <w:szCs w:val="24"/>
              </w:rPr>
              <w:t>/</w:t>
            </w:r>
            <w:proofErr w:type="spellStart"/>
            <w:r w:rsidRPr="00812E08">
              <w:rPr>
                <w:b/>
                <w:sz w:val="24"/>
                <w:szCs w:val="24"/>
              </w:rPr>
              <w:t>кв.м</w:t>
            </w:r>
            <w:proofErr w:type="spellEnd"/>
            <w:r w:rsidRPr="00812E0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7,00</w:t>
            </w:r>
          </w:p>
        </w:tc>
        <w:tc>
          <w:tcPr>
            <w:tcW w:w="141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7,00</w:t>
            </w:r>
          </w:p>
        </w:tc>
        <w:tc>
          <w:tcPr>
            <w:tcW w:w="2398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Решение общего собрания</w:t>
            </w:r>
          </w:p>
        </w:tc>
      </w:tr>
      <w:tr w:rsidR="00812E08" w:rsidRPr="00812E08" w:rsidTr="00812E08">
        <w:tc>
          <w:tcPr>
            <w:tcW w:w="77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199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КТВ (</w:t>
            </w:r>
            <w:proofErr w:type="spellStart"/>
            <w:r w:rsidRPr="00812E08">
              <w:rPr>
                <w:b/>
                <w:sz w:val="24"/>
                <w:szCs w:val="24"/>
              </w:rPr>
              <w:t>антена</w:t>
            </w:r>
            <w:proofErr w:type="spellEnd"/>
            <w:r w:rsidRPr="00812E08">
              <w:rPr>
                <w:b/>
                <w:sz w:val="24"/>
                <w:szCs w:val="24"/>
              </w:rPr>
              <w:t xml:space="preserve">) </w:t>
            </w:r>
          </w:p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(</w:t>
            </w:r>
            <w:proofErr w:type="spellStart"/>
            <w:r w:rsidRPr="00812E08">
              <w:rPr>
                <w:b/>
                <w:sz w:val="24"/>
                <w:szCs w:val="24"/>
              </w:rPr>
              <w:t>руб</w:t>
            </w:r>
            <w:proofErr w:type="spellEnd"/>
            <w:r w:rsidRPr="00812E08">
              <w:rPr>
                <w:b/>
                <w:sz w:val="24"/>
                <w:szCs w:val="24"/>
              </w:rPr>
              <w:t>/квартира)</w:t>
            </w:r>
          </w:p>
        </w:tc>
        <w:tc>
          <w:tcPr>
            <w:tcW w:w="155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398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Решение общего собрания</w:t>
            </w:r>
          </w:p>
        </w:tc>
      </w:tr>
      <w:tr w:rsidR="00812E08" w:rsidRPr="00812E08" w:rsidTr="00812E08">
        <w:tc>
          <w:tcPr>
            <w:tcW w:w="776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199" w:type="dxa"/>
          </w:tcPr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  <w:r w:rsidRPr="00812E08">
              <w:rPr>
                <w:b/>
                <w:sz w:val="24"/>
                <w:szCs w:val="24"/>
              </w:rPr>
              <w:t>Вывоз мусора</w:t>
            </w:r>
            <w:r w:rsidR="00214D67"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214D67">
              <w:rPr>
                <w:b/>
                <w:sz w:val="24"/>
                <w:szCs w:val="24"/>
              </w:rPr>
              <w:t>кв.м</w:t>
            </w:r>
            <w:proofErr w:type="spellEnd"/>
            <w:proofErr w:type="gramEnd"/>
            <w:r w:rsidR="00214D67">
              <w:rPr>
                <w:b/>
                <w:sz w:val="24"/>
                <w:szCs w:val="24"/>
              </w:rPr>
              <w:t>)</w:t>
            </w:r>
            <w:r w:rsidRPr="00812E08">
              <w:rPr>
                <w:b/>
                <w:sz w:val="24"/>
                <w:szCs w:val="24"/>
              </w:rPr>
              <w:t>.</w:t>
            </w:r>
          </w:p>
          <w:p w:rsidR="00812E08" w:rsidRPr="00812E08" w:rsidRDefault="00812E08" w:rsidP="00812E08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812E08" w:rsidRPr="00812E08" w:rsidRDefault="00137468" w:rsidP="00812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9,02</w:t>
            </w:r>
          </w:p>
        </w:tc>
        <w:tc>
          <w:tcPr>
            <w:tcW w:w="1416" w:type="dxa"/>
          </w:tcPr>
          <w:p w:rsidR="00812E08" w:rsidRPr="00812E08" w:rsidRDefault="00137468" w:rsidP="00812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9,02</w:t>
            </w:r>
          </w:p>
        </w:tc>
        <w:tc>
          <w:tcPr>
            <w:tcW w:w="2398" w:type="dxa"/>
          </w:tcPr>
          <w:p w:rsidR="00812E08" w:rsidRPr="00812E08" w:rsidRDefault="00FC7FAC" w:rsidP="00812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162-р от 16.11.2022</w:t>
            </w:r>
            <w:r w:rsidR="00555AFC">
              <w:rPr>
                <w:b/>
                <w:sz w:val="24"/>
                <w:szCs w:val="24"/>
              </w:rPr>
              <w:t>.</w:t>
            </w:r>
          </w:p>
        </w:tc>
      </w:tr>
    </w:tbl>
    <w:p w:rsidR="00812E08" w:rsidRPr="00812E08" w:rsidRDefault="00812E08" w:rsidP="00812E08">
      <w:pPr>
        <w:rPr>
          <w:sz w:val="24"/>
          <w:szCs w:val="24"/>
        </w:rPr>
      </w:pPr>
    </w:p>
    <w:p w:rsidR="00812E08" w:rsidRDefault="00812E08" w:rsidP="00812E08">
      <w:pPr>
        <w:tabs>
          <w:tab w:val="left" w:pos="1665"/>
        </w:tabs>
      </w:pPr>
      <w:r>
        <w:tab/>
      </w:r>
    </w:p>
    <w:p w:rsidR="00E3577E" w:rsidRPr="00812E08" w:rsidRDefault="00812E08" w:rsidP="00812E08">
      <w:pPr>
        <w:tabs>
          <w:tab w:val="left" w:pos="1665"/>
        </w:tabs>
        <w:rPr>
          <w:b/>
        </w:rPr>
      </w:pPr>
      <w:r>
        <w:t xml:space="preserve"> </w:t>
      </w:r>
      <w:r w:rsidRPr="00812E08">
        <w:rPr>
          <w:b/>
        </w:rPr>
        <w:t>Председатель правления ТСЖ «</w:t>
      </w:r>
      <w:proofErr w:type="gramStart"/>
      <w:r w:rsidRPr="00812E08">
        <w:rPr>
          <w:b/>
        </w:rPr>
        <w:t xml:space="preserve">Собственный»   </w:t>
      </w:r>
      <w:proofErr w:type="gramEnd"/>
      <w:r w:rsidRPr="00812E08">
        <w:rPr>
          <w:b/>
        </w:rPr>
        <w:t xml:space="preserve">          </w:t>
      </w:r>
      <w:r w:rsidR="00FA307D">
        <w:rPr>
          <w:b/>
        </w:rPr>
        <w:t xml:space="preserve">         </w:t>
      </w:r>
      <w:r w:rsidRPr="00812E08">
        <w:rPr>
          <w:b/>
        </w:rPr>
        <w:t xml:space="preserve">              </w:t>
      </w:r>
      <w:proofErr w:type="spellStart"/>
      <w:r w:rsidRPr="00812E08">
        <w:rPr>
          <w:b/>
        </w:rPr>
        <w:t>И.Долгополов</w:t>
      </w:r>
      <w:proofErr w:type="spellEnd"/>
      <w:r w:rsidRPr="00812E08">
        <w:rPr>
          <w:b/>
        </w:rPr>
        <w:t>.</w:t>
      </w:r>
    </w:p>
    <w:sectPr w:rsidR="00E3577E" w:rsidRPr="00812E08" w:rsidSect="00E1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8"/>
    <w:rsid w:val="000340AA"/>
    <w:rsid w:val="00074D73"/>
    <w:rsid w:val="0009555F"/>
    <w:rsid w:val="000F0738"/>
    <w:rsid w:val="0013292F"/>
    <w:rsid w:val="00137468"/>
    <w:rsid w:val="00184A7F"/>
    <w:rsid w:val="001A033C"/>
    <w:rsid w:val="00214D67"/>
    <w:rsid w:val="00280738"/>
    <w:rsid w:val="002B6009"/>
    <w:rsid w:val="002D129C"/>
    <w:rsid w:val="002F5AEB"/>
    <w:rsid w:val="0034655E"/>
    <w:rsid w:val="003756E9"/>
    <w:rsid w:val="00396F7B"/>
    <w:rsid w:val="003C1062"/>
    <w:rsid w:val="003C1E11"/>
    <w:rsid w:val="0044372F"/>
    <w:rsid w:val="004B5AA3"/>
    <w:rsid w:val="00555AFC"/>
    <w:rsid w:val="005A1213"/>
    <w:rsid w:val="006E6634"/>
    <w:rsid w:val="007B78E9"/>
    <w:rsid w:val="007E3434"/>
    <w:rsid w:val="008012F4"/>
    <w:rsid w:val="008060E0"/>
    <w:rsid w:val="00812E08"/>
    <w:rsid w:val="00886D38"/>
    <w:rsid w:val="008F70E0"/>
    <w:rsid w:val="0091274D"/>
    <w:rsid w:val="009E7238"/>
    <w:rsid w:val="00B578DF"/>
    <w:rsid w:val="00C45CBC"/>
    <w:rsid w:val="00D03514"/>
    <w:rsid w:val="00E1209B"/>
    <w:rsid w:val="00E3577E"/>
    <w:rsid w:val="00E41F01"/>
    <w:rsid w:val="00F60914"/>
    <w:rsid w:val="00FA307D"/>
    <w:rsid w:val="00FC4C88"/>
    <w:rsid w:val="00F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ABE5"/>
  <w15:docId w15:val="{B09C7173-D8FB-4012-9AD4-701E2E5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0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9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</cp:lastModifiedBy>
  <cp:revision>3</cp:revision>
  <cp:lastPrinted>2022-04-08T11:27:00Z</cp:lastPrinted>
  <dcterms:created xsi:type="dcterms:W3CDTF">2023-02-14T10:30:00Z</dcterms:created>
  <dcterms:modified xsi:type="dcterms:W3CDTF">2023-02-27T09:57:00Z</dcterms:modified>
</cp:coreProperties>
</file>